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BDD7F" w14:textId="77777777" w:rsidR="007711B7" w:rsidRPr="007711B7" w:rsidRDefault="007711B7" w:rsidP="007711B7">
      <w:pPr>
        <w:pBdr>
          <w:bottom w:val="single" w:sz="4" w:space="1" w:color="auto"/>
        </w:pBdr>
        <w:spacing w:after="0"/>
        <w:rPr>
          <w:rFonts w:cstheme="minorHAnsi"/>
          <w:sz w:val="24"/>
          <w:szCs w:val="24"/>
        </w:rPr>
      </w:pPr>
      <w:r w:rsidRPr="007711B7">
        <w:rPr>
          <w:rFonts w:cstheme="minorHAnsi"/>
          <w:sz w:val="24"/>
          <w:szCs w:val="24"/>
        </w:rPr>
        <w:t>Westfalenhallen Unternehmensgruppe GmbH</w:t>
      </w:r>
    </w:p>
    <w:p w14:paraId="2AED7F0E" w14:textId="1E00DF6C" w:rsidR="007711B7" w:rsidRPr="007711B7" w:rsidRDefault="003766A0" w:rsidP="007711B7">
      <w:pPr>
        <w:pBdr>
          <w:bottom w:val="single" w:sz="4" w:space="1" w:color="auto"/>
        </w:pBdr>
        <w:spacing w:after="0"/>
        <w:rPr>
          <w:rFonts w:cstheme="minorHAnsi"/>
          <w:sz w:val="24"/>
          <w:szCs w:val="24"/>
        </w:rPr>
      </w:pPr>
      <w:r w:rsidRPr="003766A0">
        <w:rPr>
          <w:rFonts w:cstheme="minorHAnsi"/>
          <w:sz w:val="24"/>
          <w:szCs w:val="24"/>
        </w:rPr>
        <w:t>Bauvorhaben Südhallen</w:t>
      </w:r>
    </w:p>
    <w:p w14:paraId="15C6BE27" w14:textId="6D8B25E9" w:rsidR="007711B7" w:rsidRDefault="007711B7" w:rsidP="009B1211">
      <w:pPr>
        <w:pBdr>
          <w:bottom w:val="single" w:sz="4" w:space="1" w:color="auto"/>
        </w:pBdr>
        <w:rPr>
          <w:rFonts w:cstheme="minorHAnsi"/>
          <w:b/>
          <w:bCs/>
          <w:sz w:val="28"/>
          <w:szCs w:val="28"/>
        </w:rPr>
      </w:pPr>
      <w:r>
        <w:rPr>
          <w:rFonts w:cstheme="minorHAnsi"/>
          <w:b/>
          <w:bCs/>
          <w:sz w:val="28"/>
          <w:szCs w:val="28"/>
        </w:rPr>
        <w:t>VE</w:t>
      </w:r>
      <w:r w:rsidR="00D421BE">
        <w:rPr>
          <w:rFonts w:cstheme="minorHAnsi"/>
          <w:b/>
          <w:bCs/>
          <w:sz w:val="28"/>
          <w:szCs w:val="28"/>
        </w:rPr>
        <w:t>05 Baugrube und Tiefbau, Verbau, Spezialtiefbau</w:t>
      </w:r>
    </w:p>
    <w:p w14:paraId="13DE3F2F" w14:textId="147D791C" w:rsidR="00713B45" w:rsidRPr="009B1211" w:rsidRDefault="009B1211" w:rsidP="009B1211">
      <w:pPr>
        <w:pBdr>
          <w:bottom w:val="single" w:sz="4" w:space="1" w:color="auto"/>
        </w:pBdr>
        <w:rPr>
          <w:rFonts w:cstheme="minorHAnsi"/>
          <w:b/>
          <w:bCs/>
          <w:sz w:val="28"/>
          <w:szCs w:val="28"/>
        </w:rPr>
      </w:pPr>
      <w:r w:rsidRPr="009B1211">
        <w:rPr>
          <w:rFonts w:cstheme="minorHAnsi"/>
          <w:b/>
          <w:bCs/>
          <w:sz w:val="28"/>
          <w:szCs w:val="28"/>
        </w:rPr>
        <w:t>Nachweis von Referenzaufträgen vergleichbarer Art</w:t>
      </w:r>
    </w:p>
    <w:p w14:paraId="33219785" w14:textId="77777777" w:rsidR="009B1211" w:rsidRPr="009B1211" w:rsidRDefault="009B1211" w:rsidP="009B121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E7E6E6" w:themeFill="background2"/>
        <w:rPr>
          <w:rFonts w:cstheme="minorHAnsi"/>
        </w:rPr>
      </w:pPr>
    </w:p>
    <w:p w14:paraId="2ABE8988" w14:textId="77777777" w:rsidR="009B1211" w:rsidRPr="009B1211" w:rsidRDefault="009B1211" w:rsidP="009B121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E7E6E6" w:themeFill="background2"/>
        <w:rPr>
          <w:rFonts w:cstheme="minorHAnsi"/>
        </w:rPr>
      </w:pPr>
      <w:r w:rsidRPr="009B1211">
        <w:rPr>
          <w:rFonts w:cstheme="minorHAnsi"/>
        </w:rPr>
        <w:t xml:space="preserve"> Name des erklärenden Unternehmens:</w:t>
      </w:r>
      <w:r w:rsidRPr="009B1211">
        <w:rPr>
          <w:rFonts w:cstheme="minorHAnsi"/>
        </w:rPr>
        <w:tab/>
        <w:t>__________________________</w:t>
      </w:r>
    </w:p>
    <w:p w14:paraId="6AAEF36E" w14:textId="77777777" w:rsidR="009B1211" w:rsidRPr="009B1211" w:rsidRDefault="009B1211" w:rsidP="009B121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hd w:val="clear" w:color="auto" w:fill="E7E6E6" w:themeFill="background2"/>
        <w:rPr>
          <w:rFonts w:cstheme="minorHAnsi"/>
        </w:rPr>
      </w:pPr>
    </w:p>
    <w:p w14:paraId="611A6038" w14:textId="1D2089DE" w:rsidR="004610F5" w:rsidRDefault="007C122A">
      <w:r>
        <w:t xml:space="preserve">Es gelten folgende </w:t>
      </w:r>
      <w:r w:rsidRPr="007C122A">
        <w:rPr>
          <w:b/>
          <w:bCs/>
        </w:rPr>
        <w:t>Mindestanforderungen an die Referenzlage</w:t>
      </w:r>
      <w:r>
        <w:t>:</w:t>
      </w:r>
    </w:p>
    <w:p w14:paraId="43F5C1CB" w14:textId="2E21A0F1" w:rsidR="008E675D" w:rsidRDefault="00392CBD" w:rsidP="00F246E8">
      <w:pPr>
        <w:jc w:val="both"/>
      </w:pPr>
      <w:r>
        <w:t>Gem. Ziff. 5.1.9 der Auftragsbekanntmachung sind</w:t>
      </w:r>
      <w:r w:rsidR="007C122A" w:rsidRPr="00DE3576">
        <w:t xml:space="preserve"> für den Zeitraum der letzten </w:t>
      </w:r>
      <w:r w:rsidR="00FD26E3">
        <w:t>fünf</w:t>
      </w:r>
      <w:r w:rsidR="007C122A" w:rsidRPr="00DE3576">
        <w:t xml:space="preserve"> </w:t>
      </w:r>
      <w:r w:rsidR="007C122A" w:rsidRPr="00F246E8">
        <w:t>Kalenderjahre</w:t>
      </w:r>
      <w:r w:rsidR="00F246E8" w:rsidRPr="00F246E8">
        <w:t xml:space="preserve"> </w:t>
      </w:r>
      <w:r w:rsidR="007711B7">
        <w:rPr>
          <w:b/>
          <w:bCs/>
        </w:rPr>
        <w:t>drei</w:t>
      </w:r>
      <w:r w:rsidR="00824950">
        <w:rPr>
          <w:b/>
          <w:bCs/>
        </w:rPr>
        <w:t xml:space="preserve"> </w:t>
      </w:r>
      <w:r w:rsidR="00F33530" w:rsidRPr="00F246E8">
        <w:rPr>
          <w:b/>
          <w:bCs/>
        </w:rPr>
        <w:t>Referenzaufträge</w:t>
      </w:r>
      <w:r w:rsidR="00F33530">
        <w:t xml:space="preserve"> über im eigenen Betrieb oder mit Nachunternehmern erbrachte </w:t>
      </w:r>
      <w:r w:rsidR="00D421BE">
        <w:t xml:space="preserve">(vollständig abgeschlossene) </w:t>
      </w:r>
      <w:r w:rsidR="00D421BE" w:rsidRPr="00D421BE">
        <w:t>Erd-/Aushub- und Verbauarbeiten mit einem Auftragswert in Höhe von jeweils mind. 3 Mio. EUR netto nachzuweisen.</w:t>
      </w:r>
    </w:p>
    <w:p w14:paraId="4623AF76" w14:textId="77777777" w:rsidR="008E675D" w:rsidRDefault="008E675D">
      <w:pPr>
        <w:rPr>
          <w:b/>
          <w:bCs/>
        </w:rPr>
      </w:pPr>
    </w:p>
    <w:p w14:paraId="5DAE87BF" w14:textId="65C4C305" w:rsidR="007C122A" w:rsidRDefault="007C122A">
      <w:pPr>
        <w:rPr>
          <w:b/>
          <w:bCs/>
        </w:rPr>
      </w:pPr>
      <w:r>
        <w:rPr>
          <w:b/>
          <w:bCs/>
        </w:rPr>
        <w:t>Wichtiger Hinweis:</w:t>
      </w:r>
    </w:p>
    <w:p w14:paraId="6B982004" w14:textId="547FB768" w:rsidR="007C122A" w:rsidRDefault="007C122A" w:rsidP="002432E0">
      <w:pPr>
        <w:jc w:val="both"/>
      </w:pPr>
      <w:r w:rsidRPr="007C122A">
        <w:t>Soweit präqualifizierte Unternehmen keine diesen Mindestanforderungen entsprechende Referenzen im PQ-Verzeichnis hinterlegt haben, sind entsprechende Referenzangaben mit dem Angebot vorzulegen. Eine Nachforderung entsprechender Angaben ist bei einem Verweis auf die Präqualifikation nicht zulässig (vgl. OLG Düsseldorf, Beschl. v. 08.06.2022 – VII-Verg 19/22).</w:t>
      </w:r>
      <w:r>
        <w:t xml:space="preserve"> </w:t>
      </w:r>
    </w:p>
    <w:p w14:paraId="42335829" w14:textId="77777777" w:rsidR="00F33530" w:rsidRDefault="007C122A" w:rsidP="002432E0">
      <w:pPr>
        <w:jc w:val="both"/>
        <w:rPr>
          <w:b/>
          <w:bCs/>
        </w:rPr>
      </w:pPr>
      <w:r w:rsidRPr="00392CBD">
        <w:rPr>
          <w:b/>
          <w:bCs/>
        </w:rPr>
        <w:t xml:space="preserve">Das vorliegende Formblatt ist danach nicht nur von nicht präqualifizierten Unternehmen mit dem Angebot einzureichen, sondern auch von präqualifizierten Unternehmen, soweit die von </w:t>
      </w:r>
      <w:r w:rsidR="00DE3576" w:rsidRPr="00392CBD">
        <w:rPr>
          <w:b/>
          <w:bCs/>
        </w:rPr>
        <w:t>i</w:t>
      </w:r>
      <w:r w:rsidRPr="00392CBD">
        <w:rPr>
          <w:b/>
          <w:bCs/>
        </w:rPr>
        <w:t>hnen im PQ-Verzeichnis hinterlegten Referenzangaben den vorstehenden Anforderungen nicht genügen.</w:t>
      </w:r>
      <w:r w:rsidR="00F33530">
        <w:rPr>
          <w:b/>
          <w:bCs/>
        </w:rPr>
        <w:t xml:space="preserve"> </w:t>
      </w:r>
    </w:p>
    <w:p w14:paraId="1937A952" w14:textId="77777777" w:rsidR="007C122A" w:rsidRDefault="007C122A">
      <w:pPr>
        <w:rPr>
          <w:b/>
          <w:bCs/>
        </w:rPr>
      </w:pPr>
    </w:p>
    <w:p w14:paraId="56B9D627" w14:textId="46111AA3" w:rsidR="009B1211" w:rsidRPr="009B1211" w:rsidRDefault="009B1211">
      <w:pPr>
        <w:rPr>
          <w:b/>
          <w:bCs/>
        </w:rPr>
      </w:pPr>
      <w:r w:rsidRPr="009B1211">
        <w:rPr>
          <w:b/>
          <w:bCs/>
        </w:rPr>
        <w:t>Referenz Nr. 1</w:t>
      </w:r>
    </w:p>
    <w:tbl>
      <w:tblPr>
        <w:tblW w:w="9219" w:type="dxa"/>
        <w:tblInd w:w="6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9"/>
        <w:gridCol w:w="5670"/>
      </w:tblGrid>
      <w:tr w:rsidR="009B1211" w:rsidRPr="00FD26E3" w14:paraId="5B33AE27" w14:textId="77777777" w:rsidTr="001F0925">
        <w:trPr>
          <w:cantSplit/>
          <w:trHeight w:val="883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1959AC8A" w14:textId="7629922B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Referenzprojekt: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96878" w14:textId="77777777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0E44801A" w14:textId="77777777" w:rsidR="004610F5" w:rsidRPr="00FD26E3" w:rsidRDefault="004610F5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203CE541" w14:textId="77777777" w:rsidR="004610F5" w:rsidRPr="00FD26E3" w:rsidRDefault="004610F5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9B1211" w:rsidRPr="00FD26E3" w14:paraId="7D3A56E1" w14:textId="77777777" w:rsidTr="001F0925">
        <w:trPr>
          <w:trHeight w:val="1354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68ACE934" w14:textId="77777777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Auftraggeber, Anschrift sowie möglichst Ansprechpartner (mit Telefonnummer):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B6454" w14:textId="77777777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34C4CEB2" w14:textId="77777777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9B1211" w:rsidRPr="00FD26E3" w14:paraId="3DF90C61" w14:textId="77777777" w:rsidTr="001F0925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4223FC3C" w14:textId="4F84A57A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Leistungszeitraum (Monat/Jahr – Monat/Jahr</w:t>
            </w:r>
            <w:r w:rsidR="00172070">
              <w:rPr>
                <w:rFonts w:cstheme="minorHAnsi"/>
                <w:snapToGrid w:val="0"/>
              </w:rPr>
              <w:t xml:space="preserve">, </w:t>
            </w:r>
            <w:r w:rsidR="00172070" w:rsidRPr="00172070">
              <w:rPr>
                <w:rFonts w:cstheme="minorHAnsi"/>
                <w:b/>
                <w:bCs/>
                <w:snapToGrid w:val="0"/>
              </w:rPr>
              <w:t>ab 01/20</w:t>
            </w:r>
            <w:r w:rsidR="00172070">
              <w:rPr>
                <w:rFonts w:cstheme="minorHAnsi"/>
                <w:b/>
                <w:bCs/>
                <w:snapToGrid w:val="0"/>
              </w:rPr>
              <w:t>2</w:t>
            </w:r>
            <w:r w:rsidR="00B43D07">
              <w:rPr>
                <w:rFonts w:cstheme="minorHAnsi"/>
                <w:b/>
                <w:bCs/>
                <w:snapToGrid w:val="0"/>
              </w:rPr>
              <w:t>1</w:t>
            </w:r>
            <w:r w:rsidRPr="00FD26E3">
              <w:rPr>
                <w:rFonts w:cstheme="minorHAnsi"/>
                <w:snapToGrid w:val="0"/>
              </w:rPr>
              <w:t>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0656E" w14:textId="77777777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339032C9" w14:textId="77777777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9B1211" w:rsidRPr="00FD26E3" w14:paraId="5D2CCD11" w14:textId="77777777" w:rsidTr="001F0925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165CCA65" w14:textId="77777777" w:rsidR="009B1211" w:rsidRPr="00FD26E3" w:rsidRDefault="009B1211" w:rsidP="001F0925">
            <w:pPr>
              <w:spacing w:before="120"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Zeitpunkt der Fertigstellung: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D406A" w14:textId="77777777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FD26E3" w:rsidRPr="00FD26E3" w14:paraId="77D14F40" w14:textId="77777777" w:rsidTr="001F0925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55A9B571" w14:textId="77777777" w:rsidR="00FD26E3" w:rsidRPr="00FD26E3" w:rsidRDefault="00FD26E3" w:rsidP="001F0925">
            <w:pPr>
              <w:spacing w:before="120" w:line="312" w:lineRule="auto"/>
              <w:rPr>
                <w:rFonts w:cstheme="minorHAnsi"/>
                <w:snapToGrid w:val="0"/>
              </w:rPr>
            </w:pPr>
          </w:p>
          <w:p w14:paraId="420F9BB8" w14:textId="49855094" w:rsidR="00E72CED" w:rsidRPr="00FD26E3" w:rsidRDefault="00E72CED" w:rsidP="00E72CED">
            <w:pPr>
              <w:spacing w:before="120" w:line="312" w:lineRule="auto"/>
              <w:rPr>
                <w:rFonts w:cstheme="minorHAnsi"/>
                <w:snapToGrid w:val="0"/>
              </w:rPr>
            </w:pPr>
            <w:r>
              <w:rPr>
                <w:rFonts w:cstheme="minorHAnsi"/>
                <w:snapToGrid w:val="0"/>
              </w:rPr>
              <w:t>E</w:t>
            </w:r>
            <w:r w:rsidRPr="00FD26E3">
              <w:rPr>
                <w:rFonts w:cstheme="minorHAnsi"/>
                <w:snapToGrid w:val="0"/>
              </w:rPr>
              <w:t>rbrachte Leistungen:</w:t>
            </w:r>
          </w:p>
          <w:p w14:paraId="7AC14847" w14:textId="1D6B8D12" w:rsidR="00FD26E3" w:rsidRPr="00FD26E3" w:rsidRDefault="00FD26E3" w:rsidP="001F0925">
            <w:pPr>
              <w:spacing w:before="120" w:line="312" w:lineRule="auto"/>
              <w:rPr>
                <w:rFonts w:cstheme="minorHAnsi"/>
                <w:snapToGrid w:val="0"/>
              </w:rPr>
            </w:pPr>
          </w:p>
          <w:p w14:paraId="3DE71DBE" w14:textId="77777777" w:rsidR="00FD26E3" w:rsidRPr="00FD26E3" w:rsidRDefault="00FD26E3" w:rsidP="001F0925">
            <w:pPr>
              <w:spacing w:before="120" w:line="312" w:lineRule="auto"/>
              <w:rPr>
                <w:rFonts w:cstheme="minorHAnsi"/>
                <w:snapToGrid w:val="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77F85" w14:textId="77777777" w:rsidR="00FD26E3" w:rsidRDefault="00FD26E3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560AEF2A" w14:textId="77777777" w:rsidR="00F33530" w:rsidRDefault="00F33530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3DBEE3E5" w14:textId="77777777" w:rsidR="00F33530" w:rsidRDefault="00F33530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4331C5BF" w14:textId="77777777" w:rsidR="00F33530" w:rsidRPr="00FD26E3" w:rsidRDefault="00F33530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666CD26B" w14:textId="77777777" w:rsidR="00FD26E3" w:rsidRPr="00FD26E3" w:rsidRDefault="00FD26E3" w:rsidP="001F0925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9B1211" w:rsidRPr="00FD26E3" w14:paraId="26C3DD5A" w14:textId="77777777" w:rsidTr="00766DA2">
        <w:trPr>
          <w:trHeight w:val="749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684C6E35" w14:textId="4EBE39B5" w:rsidR="009B1211" w:rsidRPr="00FD26E3" w:rsidRDefault="00DE3576" w:rsidP="001F0925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Im eigenen Betrieb/ durch Nachunternehmer</w:t>
            </w:r>
            <w:r w:rsidR="004610F5" w:rsidRPr="00FD26E3">
              <w:rPr>
                <w:rFonts w:cstheme="minorHAnsi"/>
                <w:snapToGrid w:val="0"/>
              </w:rPr>
              <w:t xml:space="preserve"> e</w:t>
            </w:r>
            <w:r w:rsidR="009B1211" w:rsidRPr="00FD26E3">
              <w:rPr>
                <w:rFonts w:cstheme="minorHAnsi"/>
                <w:snapToGrid w:val="0"/>
              </w:rPr>
              <w:t>rbrachte Leistungen</w:t>
            </w:r>
            <w:r w:rsidR="004610F5" w:rsidRPr="00FD26E3">
              <w:rPr>
                <w:rFonts w:cstheme="minorHAnsi"/>
                <w:snapToGrid w:val="0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24728" w14:textId="77777777" w:rsidR="00766DA2" w:rsidRPr="00FD26E3" w:rsidRDefault="00766DA2" w:rsidP="001F0925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  <w:p w14:paraId="16D9A585" w14:textId="77777777" w:rsidR="00766DA2" w:rsidRPr="00FD26E3" w:rsidRDefault="00766DA2" w:rsidP="001F0925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  <w:p w14:paraId="7D2C479A" w14:textId="2A97A796" w:rsidR="00766DA2" w:rsidRPr="00FD26E3" w:rsidRDefault="00766DA2" w:rsidP="001F0925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</w:tc>
      </w:tr>
      <w:tr w:rsidR="009B1211" w:rsidRPr="00FD26E3" w14:paraId="17282893" w14:textId="77777777" w:rsidTr="001F0925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3166A3CC" w14:textId="3AFBF160" w:rsidR="009B1211" w:rsidRPr="00FD26E3" w:rsidRDefault="009B1211" w:rsidP="001F0925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Auftragswert</w:t>
            </w:r>
            <w:r w:rsidR="004610F5" w:rsidRPr="00FD26E3">
              <w:rPr>
                <w:rFonts w:cstheme="minorHAnsi"/>
                <w:snapToGrid w:val="0"/>
              </w:rPr>
              <w:t xml:space="preserve">/Bausumme </w:t>
            </w:r>
            <w:r w:rsidR="00DE3576" w:rsidRPr="00FD26E3">
              <w:rPr>
                <w:rFonts w:cstheme="minorHAnsi"/>
                <w:snapToGrid w:val="0"/>
              </w:rPr>
              <w:t>nett</w:t>
            </w:r>
            <w:r w:rsidR="004610F5" w:rsidRPr="00FD26E3">
              <w:rPr>
                <w:rFonts w:cstheme="minorHAnsi"/>
                <w:snapToGrid w:val="0"/>
              </w:rPr>
              <w:t>o</w:t>
            </w:r>
            <w:r w:rsidR="00F246E8">
              <w:rPr>
                <w:rFonts w:cstheme="minorHAnsi"/>
                <w:snapToGrid w:val="0"/>
              </w:rPr>
              <w:t xml:space="preserve"> (mind. </w:t>
            </w:r>
            <w:r w:rsidR="00D421BE">
              <w:rPr>
                <w:rFonts w:cstheme="minorHAnsi"/>
                <w:snapToGrid w:val="0"/>
              </w:rPr>
              <w:t>3</w:t>
            </w:r>
            <w:r w:rsidR="00F246E8">
              <w:rPr>
                <w:rFonts w:cstheme="minorHAnsi"/>
                <w:snapToGrid w:val="0"/>
              </w:rPr>
              <w:t>,</w:t>
            </w:r>
            <w:r w:rsidR="007711B7">
              <w:rPr>
                <w:rFonts w:cstheme="minorHAnsi"/>
                <w:snapToGrid w:val="0"/>
              </w:rPr>
              <w:t>0</w:t>
            </w:r>
            <w:r w:rsidR="00F246E8">
              <w:rPr>
                <w:rFonts w:cstheme="minorHAnsi"/>
                <w:snapToGrid w:val="0"/>
              </w:rPr>
              <w:t xml:space="preserve"> Mio. €)</w:t>
            </w:r>
            <w:r w:rsidR="00BE77E2">
              <w:rPr>
                <w:rFonts w:cstheme="minorHAnsi"/>
                <w:snapToGrid w:val="0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69829" w14:textId="77777777" w:rsidR="009B1211" w:rsidRPr="00FD26E3" w:rsidRDefault="009B1211" w:rsidP="001F0925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</w:tc>
      </w:tr>
    </w:tbl>
    <w:p w14:paraId="10BC07D0" w14:textId="77777777" w:rsidR="001438FA" w:rsidRDefault="001438FA" w:rsidP="00392CBD">
      <w:pPr>
        <w:rPr>
          <w:b/>
          <w:bCs/>
        </w:rPr>
      </w:pPr>
    </w:p>
    <w:p w14:paraId="23782F25" w14:textId="5CD5CA3A" w:rsidR="00392CBD" w:rsidRDefault="00392CBD" w:rsidP="00392CBD">
      <w:pPr>
        <w:rPr>
          <w:b/>
          <w:bCs/>
        </w:rPr>
      </w:pPr>
      <w:r w:rsidRPr="009B1211">
        <w:rPr>
          <w:b/>
          <w:bCs/>
        </w:rPr>
        <w:t xml:space="preserve">Referenz Nr. </w:t>
      </w:r>
      <w:r>
        <w:rPr>
          <w:b/>
          <w:bCs/>
        </w:rPr>
        <w:t>2</w:t>
      </w:r>
    </w:p>
    <w:tbl>
      <w:tblPr>
        <w:tblW w:w="9219" w:type="dxa"/>
        <w:tblInd w:w="6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9"/>
        <w:gridCol w:w="5670"/>
      </w:tblGrid>
      <w:tr w:rsidR="00172070" w:rsidRPr="00FD26E3" w14:paraId="7E814073" w14:textId="77777777" w:rsidTr="0053260F">
        <w:trPr>
          <w:cantSplit/>
          <w:trHeight w:val="883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72723A4D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Referenzprojekt: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39E6D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0E517838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667DADCB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172070" w:rsidRPr="00FD26E3" w14:paraId="1955B7E1" w14:textId="77777777" w:rsidTr="0053260F">
        <w:trPr>
          <w:trHeight w:val="1354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3F9277B6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Auftraggeber, Anschrift sowie möglichst Ansprechpartner (mit Telefonnummer):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74560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3EFD5FEC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172070" w:rsidRPr="00FD26E3" w14:paraId="42A47C6D" w14:textId="77777777" w:rsidTr="0053260F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087BEFBC" w14:textId="0757137F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Leistungszeitraum (Monat/Jahr – Monat/Jahr</w:t>
            </w:r>
            <w:r>
              <w:rPr>
                <w:rFonts w:cstheme="minorHAnsi"/>
                <w:snapToGrid w:val="0"/>
              </w:rPr>
              <w:t>,</w:t>
            </w:r>
            <w:r>
              <w:t xml:space="preserve"> </w:t>
            </w:r>
            <w:r w:rsidRPr="00172070">
              <w:rPr>
                <w:rFonts w:cstheme="minorHAnsi"/>
                <w:b/>
                <w:bCs/>
                <w:snapToGrid w:val="0"/>
              </w:rPr>
              <w:t>ab 01/202</w:t>
            </w:r>
            <w:r w:rsidR="00B43D07">
              <w:rPr>
                <w:rFonts w:cstheme="minorHAnsi"/>
                <w:b/>
                <w:bCs/>
                <w:snapToGrid w:val="0"/>
              </w:rPr>
              <w:t>1</w:t>
            </w:r>
            <w:r w:rsidRPr="00FD26E3">
              <w:rPr>
                <w:rFonts w:cstheme="minorHAnsi"/>
                <w:snapToGrid w:val="0"/>
              </w:rPr>
              <w:t>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8AD3B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030A712D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172070" w:rsidRPr="00FD26E3" w14:paraId="2C49FF88" w14:textId="77777777" w:rsidTr="0053260F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3B463A77" w14:textId="77777777" w:rsidR="00172070" w:rsidRPr="00FD26E3" w:rsidRDefault="00172070" w:rsidP="0053260F">
            <w:pPr>
              <w:spacing w:before="120"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Zeitpunkt der Fertigstellung: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DC20C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172070" w:rsidRPr="00FD26E3" w14:paraId="665E02C9" w14:textId="77777777" w:rsidTr="0053260F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2DDCCE96" w14:textId="77777777" w:rsidR="00172070" w:rsidRPr="00FD26E3" w:rsidRDefault="00172070" w:rsidP="0053260F">
            <w:pPr>
              <w:spacing w:before="120" w:line="312" w:lineRule="auto"/>
              <w:rPr>
                <w:rFonts w:cstheme="minorHAnsi"/>
                <w:snapToGrid w:val="0"/>
              </w:rPr>
            </w:pPr>
          </w:p>
          <w:p w14:paraId="39B0996D" w14:textId="32939C8B" w:rsidR="00E72CED" w:rsidRPr="00FD26E3" w:rsidRDefault="00E72CED" w:rsidP="00E72CED">
            <w:pPr>
              <w:spacing w:before="120" w:line="312" w:lineRule="auto"/>
              <w:rPr>
                <w:rFonts w:cstheme="minorHAnsi"/>
                <w:snapToGrid w:val="0"/>
              </w:rPr>
            </w:pPr>
            <w:r>
              <w:rPr>
                <w:rFonts w:cstheme="minorHAnsi"/>
                <w:snapToGrid w:val="0"/>
              </w:rPr>
              <w:t>E</w:t>
            </w:r>
            <w:r w:rsidRPr="00FD26E3">
              <w:rPr>
                <w:rFonts w:cstheme="minorHAnsi"/>
                <w:snapToGrid w:val="0"/>
              </w:rPr>
              <w:t>rbrachte Leistungen:</w:t>
            </w:r>
          </w:p>
          <w:p w14:paraId="6CD81C30" w14:textId="77777777" w:rsidR="00172070" w:rsidRPr="00FD26E3" w:rsidRDefault="00172070" w:rsidP="00E72CED">
            <w:pPr>
              <w:spacing w:before="120" w:line="312" w:lineRule="auto"/>
              <w:rPr>
                <w:rFonts w:cstheme="minorHAnsi"/>
                <w:snapToGrid w:val="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BE328" w14:textId="7F9A212D" w:rsidR="00F33530" w:rsidRPr="00FD26E3" w:rsidRDefault="00F33530" w:rsidP="001438FA">
            <w:pPr>
              <w:spacing w:before="120" w:after="0" w:line="312" w:lineRule="auto"/>
              <w:ind w:left="420" w:hanging="420"/>
              <w:rPr>
                <w:rFonts w:cstheme="minorHAnsi"/>
                <w:snapToGrid w:val="0"/>
              </w:rPr>
            </w:pPr>
          </w:p>
          <w:p w14:paraId="4F0DA5C0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599C9070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172070" w:rsidRPr="00FD26E3" w14:paraId="1DE156AF" w14:textId="77777777" w:rsidTr="0053260F">
        <w:trPr>
          <w:trHeight w:val="749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3F9DBAA7" w14:textId="77777777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Im eigenen Betrieb/ durch Nachunternehmer erbrachte Leistungen: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E6625" w14:textId="77777777" w:rsidR="00172070" w:rsidRPr="00FD26E3" w:rsidRDefault="00172070" w:rsidP="0053260F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  <w:p w14:paraId="40716C3D" w14:textId="77777777" w:rsidR="00172070" w:rsidRPr="00FD26E3" w:rsidRDefault="00172070" w:rsidP="0053260F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  <w:p w14:paraId="5A522EFC" w14:textId="77777777" w:rsidR="00172070" w:rsidRPr="00FD26E3" w:rsidRDefault="00172070" w:rsidP="0053260F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</w:tc>
      </w:tr>
      <w:tr w:rsidR="00172070" w:rsidRPr="00FD26E3" w14:paraId="646FFD74" w14:textId="77777777" w:rsidTr="0053260F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68C748F2" w14:textId="209903FA" w:rsidR="00172070" w:rsidRPr="00FD26E3" w:rsidRDefault="00172070" w:rsidP="0053260F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lastRenderedPageBreak/>
              <w:t>Auftragswert/Bausumme netto</w:t>
            </w:r>
            <w:r w:rsidR="00F246E8">
              <w:rPr>
                <w:rFonts w:cstheme="minorHAnsi"/>
                <w:snapToGrid w:val="0"/>
              </w:rPr>
              <w:t xml:space="preserve"> (mind. </w:t>
            </w:r>
            <w:r w:rsidR="00D421BE">
              <w:rPr>
                <w:rFonts w:cstheme="minorHAnsi"/>
                <w:snapToGrid w:val="0"/>
              </w:rPr>
              <w:t>3</w:t>
            </w:r>
            <w:r w:rsidR="007711B7">
              <w:rPr>
                <w:rFonts w:cstheme="minorHAnsi"/>
                <w:snapToGrid w:val="0"/>
              </w:rPr>
              <w:t>,0</w:t>
            </w:r>
            <w:r w:rsidR="00F246E8">
              <w:rPr>
                <w:rFonts w:cstheme="minorHAnsi"/>
                <w:snapToGrid w:val="0"/>
              </w:rPr>
              <w:t xml:space="preserve"> Mio. €)</w:t>
            </w:r>
            <w:r w:rsidR="00BE77E2">
              <w:rPr>
                <w:rFonts w:cstheme="minorHAnsi"/>
                <w:snapToGrid w:val="0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64FCB" w14:textId="77777777" w:rsidR="00172070" w:rsidRPr="00FD26E3" w:rsidRDefault="00172070" w:rsidP="0053260F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</w:tc>
      </w:tr>
    </w:tbl>
    <w:p w14:paraId="168B2D7E" w14:textId="77777777" w:rsidR="001438FA" w:rsidRDefault="001438FA" w:rsidP="00392CBD">
      <w:pPr>
        <w:rPr>
          <w:b/>
          <w:bCs/>
        </w:rPr>
      </w:pPr>
    </w:p>
    <w:p w14:paraId="00126240" w14:textId="0C932395" w:rsidR="007711B7" w:rsidRDefault="007711B7" w:rsidP="007711B7">
      <w:pPr>
        <w:rPr>
          <w:b/>
          <w:bCs/>
        </w:rPr>
      </w:pPr>
      <w:r w:rsidRPr="009B1211">
        <w:rPr>
          <w:b/>
          <w:bCs/>
        </w:rPr>
        <w:t xml:space="preserve">Referenz Nr. </w:t>
      </w:r>
      <w:r>
        <w:rPr>
          <w:b/>
          <w:bCs/>
        </w:rPr>
        <w:t>3</w:t>
      </w:r>
    </w:p>
    <w:tbl>
      <w:tblPr>
        <w:tblW w:w="9219" w:type="dxa"/>
        <w:tblInd w:w="6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9"/>
        <w:gridCol w:w="5670"/>
      </w:tblGrid>
      <w:tr w:rsidR="007711B7" w:rsidRPr="00FD26E3" w14:paraId="55527178" w14:textId="77777777" w:rsidTr="007D135C">
        <w:trPr>
          <w:cantSplit/>
          <w:trHeight w:val="883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5C4FEBB1" w14:textId="77777777" w:rsidR="007711B7" w:rsidRPr="00FD26E3" w:rsidRDefault="007711B7" w:rsidP="007D135C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Referenzprojekt: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1D938" w14:textId="77777777" w:rsidR="007711B7" w:rsidRPr="00FD26E3" w:rsidRDefault="007711B7" w:rsidP="007D135C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24C6FA62" w14:textId="77777777" w:rsidR="007711B7" w:rsidRPr="00FD26E3" w:rsidRDefault="007711B7" w:rsidP="007D135C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00804E8F" w14:textId="77777777" w:rsidR="007711B7" w:rsidRPr="00FD26E3" w:rsidRDefault="007711B7" w:rsidP="007D135C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7711B7" w:rsidRPr="00FD26E3" w14:paraId="631A4611" w14:textId="77777777" w:rsidTr="007D135C">
        <w:trPr>
          <w:trHeight w:val="1354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56D7DC8D" w14:textId="77777777" w:rsidR="007711B7" w:rsidRPr="00FD26E3" w:rsidRDefault="007711B7" w:rsidP="007D135C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Auftraggeber, Anschrift sowie möglichst Ansprechpartner (mit Telefonnummer):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4F3A7" w14:textId="77777777" w:rsidR="007711B7" w:rsidRPr="00FD26E3" w:rsidRDefault="007711B7" w:rsidP="007D135C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34740CC2" w14:textId="77777777" w:rsidR="007711B7" w:rsidRPr="00FD26E3" w:rsidRDefault="007711B7" w:rsidP="007D135C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7711B7" w:rsidRPr="00FD26E3" w14:paraId="1FA8C9C3" w14:textId="77777777" w:rsidTr="007D135C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01FEE0FB" w14:textId="0D399400" w:rsidR="007711B7" w:rsidRPr="00FD26E3" w:rsidRDefault="007711B7" w:rsidP="007D135C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Leistungszeitraum (Monat/Jahr – Monat/Jahr</w:t>
            </w:r>
            <w:r>
              <w:rPr>
                <w:rFonts w:cstheme="minorHAnsi"/>
                <w:snapToGrid w:val="0"/>
              </w:rPr>
              <w:t>,</w:t>
            </w:r>
            <w:r>
              <w:t xml:space="preserve"> </w:t>
            </w:r>
            <w:r w:rsidRPr="00172070">
              <w:rPr>
                <w:rFonts w:cstheme="minorHAnsi"/>
                <w:b/>
                <w:bCs/>
                <w:snapToGrid w:val="0"/>
              </w:rPr>
              <w:t>ab 01/202</w:t>
            </w:r>
            <w:r w:rsidR="00B43D07">
              <w:rPr>
                <w:rFonts w:cstheme="minorHAnsi"/>
                <w:b/>
                <w:bCs/>
                <w:snapToGrid w:val="0"/>
              </w:rPr>
              <w:t>1</w:t>
            </w:r>
            <w:r w:rsidRPr="00FD26E3">
              <w:rPr>
                <w:rFonts w:cstheme="minorHAnsi"/>
                <w:snapToGrid w:val="0"/>
              </w:rPr>
              <w:t>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9B8C1" w14:textId="77777777" w:rsidR="007711B7" w:rsidRPr="00FD26E3" w:rsidRDefault="007711B7" w:rsidP="007D135C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5201871A" w14:textId="77777777" w:rsidR="007711B7" w:rsidRPr="00FD26E3" w:rsidRDefault="007711B7" w:rsidP="007D135C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7711B7" w:rsidRPr="00FD26E3" w14:paraId="6197059B" w14:textId="77777777" w:rsidTr="007D135C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29510519" w14:textId="77777777" w:rsidR="007711B7" w:rsidRPr="00FD26E3" w:rsidRDefault="007711B7" w:rsidP="007D135C">
            <w:pPr>
              <w:spacing w:before="120"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Zeitpunkt der Fertigstellung: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D5FF5" w14:textId="77777777" w:rsidR="007711B7" w:rsidRPr="00FD26E3" w:rsidRDefault="007711B7" w:rsidP="007D135C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7711B7" w:rsidRPr="00FD26E3" w14:paraId="4F72F61A" w14:textId="77777777" w:rsidTr="007D135C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79BEEFB6" w14:textId="77777777" w:rsidR="007711B7" w:rsidRPr="00FD26E3" w:rsidRDefault="007711B7" w:rsidP="007D135C">
            <w:pPr>
              <w:spacing w:before="120" w:line="312" w:lineRule="auto"/>
              <w:rPr>
                <w:rFonts w:cstheme="minorHAnsi"/>
                <w:snapToGrid w:val="0"/>
              </w:rPr>
            </w:pPr>
          </w:p>
          <w:p w14:paraId="2CFF023E" w14:textId="0AA8A201" w:rsidR="007711B7" w:rsidRPr="00FD26E3" w:rsidRDefault="007711B7" w:rsidP="007D135C">
            <w:pPr>
              <w:spacing w:before="120" w:line="312" w:lineRule="auto"/>
              <w:rPr>
                <w:rFonts w:cstheme="minorHAnsi"/>
                <w:snapToGrid w:val="0"/>
              </w:rPr>
            </w:pPr>
            <w:r>
              <w:rPr>
                <w:rFonts w:cstheme="minorHAnsi"/>
                <w:snapToGrid w:val="0"/>
              </w:rPr>
              <w:t>E</w:t>
            </w:r>
            <w:r w:rsidRPr="00FD26E3">
              <w:rPr>
                <w:rFonts w:cstheme="minorHAnsi"/>
                <w:snapToGrid w:val="0"/>
              </w:rPr>
              <w:t>rbrachte Leistungen:</w:t>
            </w:r>
          </w:p>
          <w:p w14:paraId="4E05D85E" w14:textId="77777777" w:rsidR="007711B7" w:rsidRPr="00FD26E3" w:rsidRDefault="007711B7" w:rsidP="007D135C">
            <w:pPr>
              <w:spacing w:before="120" w:line="312" w:lineRule="auto"/>
              <w:rPr>
                <w:rFonts w:cstheme="minorHAnsi"/>
                <w:snapToGrid w:val="0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A71CD" w14:textId="77777777" w:rsidR="007711B7" w:rsidRPr="00FD26E3" w:rsidRDefault="007711B7" w:rsidP="007D135C">
            <w:pPr>
              <w:spacing w:before="120" w:after="0" w:line="312" w:lineRule="auto"/>
              <w:ind w:left="420" w:hanging="420"/>
              <w:rPr>
                <w:rFonts w:cstheme="minorHAnsi"/>
                <w:snapToGrid w:val="0"/>
              </w:rPr>
            </w:pPr>
          </w:p>
          <w:p w14:paraId="2FFCB5A4" w14:textId="77777777" w:rsidR="007711B7" w:rsidRPr="00FD26E3" w:rsidRDefault="007711B7" w:rsidP="007D135C">
            <w:pPr>
              <w:spacing w:line="312" w:lineRule="auto"/>
              <w:rPr>
                <w:rFonts w:cstheme="minorHAnsi"/>
                <w:snapToGrid w:val="0"/>
              </w:rPr>
            </w:pPr>
          </w:p>
          <w:p w14:paraId="0CD12B33" w14:textId="77777777" w:rsidR="007711B7" w:rsidRPr="00FD26E3" w:rsidRDefault="007711B7" w:rsidP="007D135C">
            <w:pPr>
              <w:spacing w:line="312" w:lineRule="auto"/>
              <w:rPr>
                <w:rFonts w:cstheme="minorHAnsi"/>
                <w:snapToGrid w:val="0"/>
              </w:rPr>
            </w:pPr>
          </w:p>
        </w:tc>
      </w:tr>
      <w:tr w:rsidR="007711B7" w:rsidRPr="00FD26E3" w14:paraId="17123A0E" w14:textId="77777777" w:rsidTr="007D135C">
        <w:trPr>
          <w:trHeight w:val="749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08583497" w14:textId="77777777" w:rsidR="007711B7" w:rsidRPr="00FD26E3" w:rsidRDefault="007711B7" w:rsidP="007D135C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Im eigenen Betrieb/ durch Nachunternehmer erbrachte Leistungen: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642F9" w14:textId="77777777" w:rsidR="007711B7" w:rsidRPr="00FD26E3" w:rsidRDefault="007711B7" w:rsidP="007D135C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  <w:p w14:paraId="2EA41430" w14:textId="77777777" w:rsidR="007711B7" w:rsidRPr="00FD26E3" w:rsidRDefault="007711B7" w:rsidP="007D135C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  <w:p w14:paraId="67A74516" w14:textId="77777777" w:rsidR="007711B7" w:rsidRPr="00FD26E3" w:rsidRDefault="007711B7" w:rsidP="007D135C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</w:tc>
      </w:tr>
      <w:tr w:rsidR="007711B7" w:rsidRPr="00FD26E3" w14:paraId="3FBF2E7B" w14:textId="77777777" w:rsidTr="007D135C">
        <w:trPr>
          <w:trHeight w:val="567"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E7E6E6" w:themeFill="background2"/>
            <w:noWrap/>
            <w:vAlign w:val="center"/>
          </w:tcPr>
          <w:p w14:paraId="3149F57E" w14:textId="6B30DBA2" w:rsidR="007711B7" w:rsidRPr="00FD26E3" w:rsidRDefault="007711B7" w:rsidP="007D135C">
            <w:pPr>
              <w:spacing w:line="312" w:lineRule="auto"/>
              <w:rPr>
                <w:rFonts w:cstheme="minorHAnsi"/>
                <w:snapToGrid w:val="0"/>
              </w:rPr>
            </w:pPr>
            <w:r w:rsidRPr="00FD26E3">
              <w:rPr>
                <w:rFonts w:cstheme="minorHAnsi"/>
                <w:snapToGrid w:val="0"/>
              </w:rPr>
              <w:t>Auftragswert/Bausumme netto</w:t>
            </w:r>
            <w:r>
              <w:rPr>
                <w:rFonts w:cstheme="minorHAnsi"/>
                <w:snapToGrid w:val="0"/>
              </w:rPr>
              <w:t xml:space="preserve"> (mind. </w:t>
            </w:r>
            <w:r w:rsidR="00D421BE">
              <w:rPr>
                <w:rFonts w:cstheme="minorHAnsi"/>
                <w:snapToGrid w:val="0"/>
              </w:rPr>
              <w:t>3</w:t>
            </w:r>
            <w:r>
              <w:rPr>
                <w:rFonts w:cstheme="minorHAnsi"/>
                <w:snapToGrid w:val="0"/>
              </w:rPr>
              <w:t>,0 Mio. €):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BA468" w14:textId="77777777" w:rsidR="007711B7" w:rsidRPr="00FD26E3" w:rsidRDefault="007711B7" w:rsidP="007D135C">
            <w:pPr>
              <w:spacing w:before="120" w:after="0" w:line="360" w:lineRule="auto"/>
              <w:rPr>
                <w:rFonts w:cstheme="minorHAnsi"/>
                <w:snapToGrid w:val="0"/>
              </w:rPr>
            </w:pPr>
          </w:p>
        </w:tc>
      </w:tr>
    </w:tbl>
    <w:p w14:paraId="2466F289" w14:textId="77777777" w:rsidR="007711B7" w:rsidRDefault="007711B7" w:rsidP="007711B7">
      <w:pPr>
        <w:rPr>
          <w:b/>
          <w:bCs/>
        </w:rPr>
      </w:pPr>
    </w:p>
    <w:p w14:paraId="4F8D701A" w14:textId="77777777" w:rsidR="007711B7" w:rsidRDefault="007711B7" w:rsidP="00392CBD">
      <w:pPr>
        <w:rPr>
          <w:b/>
          <w:bCs/>
        </w:rPr>
      </w:pPr>
    </w:p>
    <w:sectPr w:rsidR="007711B7">
      <w:foot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D92E4" w14:textId="77777777" w:rsidR="00FC407A" w:rsidRDefault="00FC407A" w:rsidP="009B1211">
      <w:pPr>
        <w:spacing w:after="0" w:line="240" w:lineRule="auto"/>
      </w:pPr>
      <w:r>
        <w:separator/>
      </w:r>
    </w:p>
  </w:endnote>
  <w:endnote w:type="continuationSeparator" w:id="0">
    <w:p w14:paraId="33D45635" w14:textId="77777777" w:rsidR="00FC407A" w:rsidRDefault="00FC407A" w:rsidP="009B1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51134880"/>
      <w:docPartObj>
        <w:docPartGallery w:val="Page Numbers (Bottom of Page)"/>
        <w:docPartUnique/>
      </w:docPartObj>
    </w:sdtPr>
    <w:sdtEndPr/>
    <w:sdtContent>
      <w:p w14:paraId="1E38020B" w14:textId="7E63BD4B" w:rsidR="009B1211" w:rsidRDefault="009B1211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ADCFA19" w14:textId="77777777" w:rsidR="009B1211" w:rsidRDefault="009B121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C3C73" w14:textId="77777777" w:rsidR="00FC407A" w:rsidRDefault="00FC407A" w:rsidP="009B1211">
      <w:pPr>
        <w:spacing w:after="0" w:line="240" w:lineRule="auto"/>
      </w:pPr>
      <w:r>
        <w:separator/>
      </w:r>
    </w:p>
  </w:footnote>
  <w:footnote w:type="continuationSeparator" w:id="0">
    <w:p w14:paraId="485ED25F" w14:textId="77777777" w:rsidR="00FC407A" w:rsidRDefault="00FC407A" w:rsidP="009B12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12C55"/>
    <w:multiLevelType w:val="hybridMultilevel"/>
    <w:tmpl w:val="D8E6B0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D044C4"/>
    <w:multiLevelType w:val="hybridMultilevel"/>
    <w:tmpl w:val="543E498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8726E6"/>
    <w:multiLevelType w:val="hybridMultilevel"/>
    <w:tmpl w:val="E7C02DD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CF4E8B"/>
    <w:multiLevelType w:val="hybridMultilevel"/>
    <w:tmpl w:val="920A1E4A"/>
    <w:lvl w:ilvl="0" w:tplc="D1B6F188">
      <w:start w:val="1"/>
      <w:numFmt w:val="bullet"/>
      <w:lvlText w:val="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5074464">
    <w:abstractNumId w:val="3"/>
  </w:num>
  <w:num w:numId="2" w16cid:durableId="1833791295">
    <w:abstractNumId w:val="0"/>
  </w:num>
  <w:num w:numId="3" w16cid:durableId="1150756162">
    <w:abstractNumId w:val="2"/>
  </w:num>
  <w:num w:numId="4" w16cid:durableId="11805789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211"/>
    <w:rsid w:val="000176EC"/>
    <w:rsid w:val="00045AB7"/>
    <w:rsid w:val="000C2893"/>
    <w:rsid w:val="000C660C"/>
    <w:rsid w:val="000F36F1"/>
    <w:rsid w:val="00112D40"/>
    <w:rsid w:val="001438FA"/>
    <w:rsid w:val="001644E3"/>
    <w:rsid w:val="00172070"/>
    <w:rsid w:val="00187C2C"/>
    <w:rsid w:val="00190926"/>
    <w:rsid w:val="001B00E7"/>
    <w:rsid w:val="002432E0"/>
    <w:rsid w:val="002F73C3"/>
    <w:rsid w:val="003766A0"/>
    <w:rsid w:val="003808AB"/>
    <w:rsid w:val="003928C8"/>
    <w:rsid w:val="00392CBD"/>
    <w:rsid w:val="004610F5"/>
    <w:rsid w:val="0046470B"/>
    <w:rsid w:val="00467885"/>
    <w:rsid w:val="00591B01"/>
    <w:rsid w:val="006326B8"/>
    <w:rsid w:val="00713B45"/>
    <w:rsid w:val="00755789"/>
    <w:rsid w:val="007608C4"/>
    <w:rsid w:val="0076641E"/>
    <w:rsid w:val="00766DA2"/>
    <w:rsid w:val="007711B7"/>
    <w:rsid w:val="007C122A"/>
    <w:rsid w:val="007E1C14"/>
    <w:rsid w:val="00824950"/>
    <w:rsid w:val="00840DC8"/>
    <w:rsid w:val="00857497"/>
    <w:rsid w:val="008736C4"/>
    <w:rsid w:val="008A4784"/>
    <w:rsid w:val="008E675D"/>
    <w:rsid w:val="009B1211"/>
    <w:rsid w:val="009C7C01"/>
    <w:rsid w:val="009F33B6"/>
    <w:rsid w:val="00A270D5"/>
    <w:rsid w:val="00A4587F"/>
    <w:rsid w:val="00A7512E"/>
    <w:rsid w:val="00AA13BA"/>
    <w:rsid w:val="00B20DBC"/>
    <w:rsid w:val="00B24282"/>
    <w:rsid w:val="00B43D07"/>
    <w:rsid w:val="00B806FD"/>
    <w:rsid w:val="00BD64F8"/>
    <w:rsid w:val="00BE77E2"/>
    <w:rsid w:val="00BF104A"/>
    <w:rsid w:val="00BF66E7"/>
    <w:rsid w:val="00C9483B"/>
    <w:rsid w:val="00D26905"/>
    <w:rsid w:val="00D421BE"/>
    <w:rsid w:val="00D77088"/>
    <w:rsid w:val="00DE3576"/>
    <w:rsid w:val="00E72CED"/>
    <w:rsid w:val="00E73B5D"/>
    <w:rsid w:val="00ED685A"/>
    <w:rsid w:val="00F00040"/>
    <w:rsid w:val="00F246E8"/>
    <w:rsid w:val="00F27F11"/>
    <w:rsid w:val="00F33530"/>
    <w:rsid w:val="00F70D74"/>
    <w:rsid w:val="00F71DED"/>
    <w:rsid w:val="00FC407A"/>
    <w:rsid w:val="00FD2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867C14"/>
  <w15:chartTrackingRefBased/>
  <w15:docId w15:val="{2A71E36C-6895-496D-B62F-5CC3F8731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72CED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9B12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B1211"/>
  </w:style>
  <w:style w:type="paragraph" w:styleId="Fuzeile">
    <w:name w:val="footer"/>
    <w:basedOn w:val="Standard"/>
    <w:link w:val="FuzeileZchn"/>
    <w:uiPriority w:val="99"/>
    <w:unhideWhenUsed/>
    <w:rsid w:val="009B12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B1211"/>
  </w:style>
  <w:style w:type="paragraph" w:styleId="Listenabsatz">
    <w:name w:val="List Paragraph"/>
    <w:basedOn w:val="Standard"/>
    <w:uiPriority w:val="34"/>
    <w:qFormat/>
    <w:rsid w:val="00F335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CCE49FF109BA408DFBF90E2A3D3E34" ma:contentTypeVersion="13" ma:contentTypeDescription="Create a new document." ma:contentTypeScope="" ma:versionID="c073f69724b3ce3a7784c41ff44cc8a8">
  <xsd:schema xmlns:xsd="http://www.w3.org/2001/XMLSchema" xmlns:xs="http://www.w3.org/2001/XMLSchema" xmlns:p="http://schemas.microsoft.com/office/2006/metadata/properties" xmlns:ns2="f595fa80-1f24-4e18-8d24-f5e3b52dfc0d" xmlns:ns3="e8e7addd-0891-4d24-abb0-61cbe6e1b07f" targetNamespace="http://schemas.microsoft.com/office/2006/metadata/properties" ma:root="true" ma:fieldsID="65acdeba17f6ff413d1a3a526a238baa" ns2:_="" ns3:_="">
    <xsd:import namespace="f595fa80-1f24-4e18-8d24-f5e3b52dfc0d"/>
    <xsd:import namespace="e8e7addd-0891-4d24-abb0-61cbe6e1b0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95fa80-1f24-4e18-8d24-f5e3b52dfc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9d46237-1fc1-45bd-84db-9dacd4eadd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e7addd-0891-4d24-abb0-61cbe6e1b07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cddf9c4-e0c6-4b75-a335-153c7c6f6821}" ma:internalName="TaxCatchAll" ma:showField="CatchAllData" ma:web="e8e7addd-0891-4d24-abb0-61cbe6e1b07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595fa80-1f24-4e18-8d24-f5e3b52dfc0d">
      <Terms xmlns="http://schemas.microsoft.com/office/infopath/2007/PartnerControls"/>
    </lcf76f155ced4ddcb4097134ff3c332f>
    <TaxCatchAll xmlns="e8e7addd-0891-4d24-abb0-61cbe6e1b07f" xsi:nil="true"/>
  </documentManagement>
</p:properties>
</file>

<file path=customXml/itemProps1.xml><?xml version="1.0" encoding="utf-8"?>
<ds:datastoreItem xmlns:ds="http://schemas.openxmlformats.org/officeDocument/2006/customXml" ds:itemID="{30DF47D0-23BE-4B2B-A146-7528399FC2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95fa80-1f24-4e18-8d24-f5e3b52dfc0d"/>
    <ds:schemaRef ds:uri="e8e7addd-0891-4d24-abb0-61cbe6e1b0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21272A-B6D3-410D-8089-9B0EC88A46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D9A1DA0-A8A2-4D04-8292-E79B9C6A71FE}">
  <ds:schemaRefs>
    <ds:schemaRef ds:uri="http://schemas.microsoft.com/office/2006/metadata/properties"/>
    <ds:schemaRef ds:uri="http://schemas.microsoft.com/office/infopath/2007/PartnerControls"/>
    <ds:schemaRef ds:uri="f595fa80-1f24-4e18-8d24-f5e3b52dfc0d"/>
    <ds:schemaRef ds:uri="e8e7addd-0891-4d24-abb0-61cbe6e1b07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295</Words>
  <Characters>2045</Characters>
  <DocSecurity>0</DocSecurity>
  <Lines>68</Lines>
  <Paragraphs>38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2026-03-01T10:04:00Z</dcterms:created>
  <dcterms:modified xsi:type="dcterms:W3CDTF">2026-07-12T20:07:00Z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0x01010003CCE49FF109BA408DFBF90E2A3D3E34</vt:lpwstr>
  </property>
</Properties>
</file>